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566F9B2B" w:rsidR="00D04B82" w:rsidRDefault="00881D3E" w:rsidP="00D04B82">
      <w:r>
        <w:rPr>
          <w:rFonts w:hint="eastAsia"/>
        </w:rPr>
        <w:t>様式</w:t>
      </w:r>
      <w:r w:rsidR="005D460D">
        <w:rPr>
          <w:rFonts w:hint="eastAsia"/>
        </w:rPr>
        <w:t>５</w:t>
      </w:r>
      <w:r w:rsidR="00D04B82">
        <w:rPr>
          <w:rFonts w:hint="eastAsia"/>
        </w:rPr>
        <w:t>（第</w:t>
      </w:r>
      <w:r w:rsidR="005D460D">
        <w:rPr>
          <w:rFonts w:hint="eastAsia"/>
        </w:rPr>
        <w:t>７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6ED79D4B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A318DD">
        <w:rPr>
          <w:rFonts w:hint="eastAsia"/>
        </w:rPr>
        <w:t>様</w:t>
      </w:r>
    </w:p>
    <w:p w14:paraId="0A3E38D4" w14:textId="77777777" w:rsidR="004305C6" w:rsidRDefault="004305C6" w:rsidP="004305C6"/>
    <w:p w14:paraId="0DC5674A" w14:textId="77777777" w:rsidR="0029621B" w:rsidRPr="0029621B" w:rsidRDefault="0029621B" w:rsidP="0029621B">
      <w:pPr>
        <w:ind w:firstLineChars="2000" w:firstLine="4200"/>
        <w:rPr>
          <w:rFonts w:ascii="游明朝" w:eastAsia="游明朝" w:hAnsi="游明朝" w:cs="Times New Roman"/>
        </w:rPr>
      </w:pPr>
      <w:r w:rsidRPr="0029621B">
        <w:rPr>
          <w:rFonts w:ascii="游明朝" w:eastAsia="游明朝" w:hAnsi="游明朝" w:cs="Times New Roman" w:hint="eastAsia"/>
        </w:rPr>
        <w:t>申請団体　住　　所</w:t>
      </w:r>
    </w:p>
    <w:p w14:paraId="691840BF" w14:textId="77777777" w:rsidR="0029621B" w:rsidRPr="0029621B" w:rsidRDefault="0029621B" w:rsidP="0029621B">
      <w:pPr>
        <w:ind w:firstLineChars="2500" w:firstLine="5250"/>
        <w:rPr>
          <w:rFonts w:ascii="游明朝" w:eastAsia="游明朝" w:hAnsi="游明朝" w:cs="Times New Roman"/>
        </w:rPr>
      </w:pPr>
      <w:r w:rsidRPr="0029621B">
        <w:rPr>
          <w:rFonts w:ascii="游明朝" w:eastAsia="游明朝" w:hAnsi="游明朝" w:cs="Times New Roman" w:hint="eastAsia"/>
        </w:rPr>
        <w:t>代表者名</w:t>
      </w:r>
    </w:p>
    <w:p w14:paraId="6278C86F" w14:textId="77777777" w:rsidR="0029621B" w:rsidRPr="0029621B" w:rsidRDefault="0029621B" w:rsidP="0029621B">
      <w:pPr>
        <w:ind w:firstLineChars="2400" w:firstLine="5040"/>
        <w:rPr>
          <w:rFonts w:ascii="游明朝" w:eastAsia="游明朝" w:hAnsi="游明朝" w:cs="Times New Roman"/>
        </w:rPr>
      </w:pPr>
      <w:r w:rsidRPr="0029621B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51DE5EDB" w14:textId="00D74D3C" w:rsidR="005D460D" w:rsidRDefault="005D460D" w:rsidP="00CD2F1B">
      <w:pPr>
        <w:ind w:firstLineChars="700" w:firstLine="1470"/>
      </w:pPr>
      <w:r>
        <w:rPr>
          <w:rFonts w:hint="eastAsia"/>
        </w:rPr>
        <w:t>令和　　年度</w:t>
      </w:r>
      <w:r w:rsidR="00122555">
        <w:rPr>
          <w:rFonts w:hint="eastAsia"/>
        </w:rPr>
        <w:t>スポーツ</w:t>
      </w:r>
      <w:r w:rsidR="00CD2F1B">
        <w:rPr>
          <w:rFonts w:hint="eastAsia"/>
        </w:rPr>
        <w:t>普及</w:t>
      </w:r>
      <w:r w:rsidR="00122555">
        <w:rPr>
          <w:rFonts w:hint="eastAsia"/>
        </w:rPr>
        <w:t>振興対策</w:t>
      </w:r>
      <w:r>
        <w:rPr>
          <w:rFonts w:hint="eastAsia"/>
        </w:rPr>
        <w:t>事業助成金（</w:t>
      </w:r>
      <w:r w:rsidR="00C7328A">
        <w:rPr>
          <w:rFonts w:hint="eastAsia"/>
        </w:rPr>
        <w:t>公益</w:t>
      </w:r>
      <w:r w:rsidR="00731712">
        <w:rPr>
          <w:rFonts w:hint="eastAsia"/>
        </w:rPr>
        <w:t>２</w:t>
      </w:r>
      <w:r>
        <w:rPr>
          <w:rFonts w:hint="eastAsia"/>
        </w:rPr>
        <w:t>）に係る</w:t>
      </w:r>
    </w:p>
    <w:p w14:paraId="17AAC347" w14:textId="1A3A83C8" w:rsidR="00D04B82" w:rsidRDefault="005D460D" w:rsidP="00CD2F1B">
      <w:pPr>
        <w:ind w:firstLineChars="700" w:firstLine="1470"/>
      </w:pPr>
      <w:r>
        <w:rPr>
          <w:rFonts w:hint="eastAsia"/>
        </w:rPr>
        <w:t>助成事業中止（廃止）承認申請書</w:t>
      </w:r>
    </w:p>
    <w:p w14:paraId="67473EDD" w14:textId="77777777" w:rsidR="004305C6" w:rsidRDefault="004305C6" w:rsidP="00D04B82">
      <w:pPr>
        <w:jc w:val="center"/>
      </w:pPr>
    </w:p>
    <w:p w14:paraId="50305864" w14:textId="0ABEC554" w:rsidR="00D04B82" w:rsidRDefault="00D04B82" w:rsidP="004B2ECA">
      <w:pPr>
        <w:ind w:rightChars="-80" w:right="-168"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</w:t>
      </w:r>
      <w:r w:rsidR="009E333A">
        <w:rPr>
          <w:rFonts w:hint="eastAsia"/>
        </w:rPr>
        <w:t xml:space="preserve">　　月　　日付けで交付決定のあった</w:t>
      </w:r>
      <w:r w:rsidR="0096230F">
        <w:rPr>
          <w:rFonts w:hint="eastAsia"/>
        </w:rPr>
        <w:t xml:space="preserve">　</w:t>
      </w:r>
      <w:r w:rsidR="00122555">
        <w:rPr>
          <w:rFonts w:hint="eastAsia"/>
        </w:rPr>
        <w:t>スポーツ</w:t>
      </w:r>
      <w:r w:rsidR="00FB1291">
        <w:rPr>
          <w:rFonts w:hint="eastAsia"/>
        </w:rPr>
        <w:t>普及</w:t>
      </w:r>
      <w:r w:rsidR="004B2ECA">
        <w:rPr>
          <w:rFonts w:hint="eastAsia"/>
        </w:rPr>
        <w:t>振興対策</w:t>
      </w:r>
      <w:r w:rsidR="005D460D">
        <w:rPr>
          <w:rFonts w:hint="eastAsia"/>
        </w:rPr>
        <w:t>事業（公益</w:t>
      </w:r>
      <w:r w:rsidR="004B2ECA">
        <w:rPr>
          <w:rFonts w:hint="eastAsia"/>
        </w:rPr>
        <w:t>２</w:t>
      </w:r>
      <w:r w:rsidR="005D460D">
        <w:rPr>
          <w:rFonts w:hint="eastAsia"/>
        </w:rPr>
        <w:t>）</w:t>
      </w:r>
      <w:r w:rsidR="00C63626">
        <w:rPr>
          <w:rFonts w:hint="eastAsia"/>
        </w:rPr>
        <w:t xml:space="preserve">　</w:t>
      </w:r>
      <w:r w:rsidR="009E333A">
        <w:rPr>
          <w:rFonts w:hint="eastAsia"/>
        </w:rPr>
        <w:t>につい</w:t>
      </w:r>
      <w:r w:rsidR="004B2ECA">
        <w:rPr>
          <w:rFonts w:hint="eastAsia"/>
        </w:rPr>
        <w:t>て</w:t>
      </w:r>
      <w:r w:rsidR="009E333A">
        <w:rPr>
          <w:rFonts w:hint="eastAsia"/>
        </w:rPr>
        <w:t>、下記の理由により助成事業</w:t>
      </w:r>
      <w:r w:rsidR="005D460D">
        <w:rPr>
          <w:rFonts w:hint="eastAsia"/>
        </w:rPr>
        <w:t>を中止（廃止）したいので承認願いたく申請します。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1A5800B" w14:textId="1E0299A5" w:rsidR="005D460D" w:rsidRDefault="005D460D" w:rsidP="00D04B82">
      <w:r>
        <w:rPr>
          <w:rFonts w:hint="eastAsia"/>
        </w:rPr>
        <w:t xml:space="preserve">　・助成事業中止（廃止）の理由</w:t>
      </w:r>
    </w:p>
    <w:p w14:paraId="3ED0FC87" w14:textId="77777777" w:rsidR="005D460D" w:rsidRDefault="005D460D" w:rsidP="00D04B82"/>
    <w:sectPr w:rsidR="005D460D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E5068" w14:textId="77777777" w:rsidR="00892113" w:rsidRDefault="00892113" w:rsidP="0096230F">
      <w:r>
        <w:separator/>
      </w:r>
    </w:p>
  </w:endnote>
  <w:endnote w:type="continuationSeparator" w:id="0">
    <w:p w14:paraId="2CB08B48" w14:textId="77777777" w:rsidR="00892113" w:rsidRDefault="00892113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626FF" w14:textId="77777777" w:rsidR="00892113" w:rsidRDefault="00892113" w:rsidP="0096230F">
      <w:r>
        <w:separator/>
      </w:r>
    </w:p>
  </w:footnote>
  <w:footnote w:type="continuationSeparator" w:id="0">
    <w:p w14:paraId="09C749B6" w14:textId="77777777" w:rsidR="00892113" w:rsidRDefault="00892113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A308C"/>
    <w:rsid w:val="000B5824"/>
    <w:rsid w:val="00112CC8"/>
    <w:rsid w:val="00122555"/>
    <w:rsid w:val="00187F3F"/>
    <w:rsid w:val="0029621B"/>
    <w:rsid w:val="00306DEA"/>
    <w:rsid w:val="003417AC"/>
    <w:rsid w:val="00353414"/>
    <w:rsid w:val="004305C6"/>
    <w:rsid w:val="00470D58"/>
    <w:rsid w:val="004B2ECA"/>
    <w:rsid w:val="005A690E"/>
    <w:rsid w:val="005D0ED6"/>
    <w:rsid w:val="005D460D"/>
    <w:rsid w:val="005E62D0"/>
    <w:rsid w:val="006161C7"/>
    <w:rsid w:val="006A43B3"/>
    <w:rsid w:val="00731712"/>
    <w:rsid w:val="00773D73"/>
    <w:rsid w:val="00775732"/>
    <w:rsid w:val="00881D3E"/>
    <w:rsid w:val="00892113"/>
    <w:rsid w:val="008E7439"/>
    <w:rsid w:val="009043C4"/>
    <w:rsid w:val="009444C4"/>
    <w:rsid w:val="0096230F"/>
    <w:rsid w:val="009E333A"/>
    <w:rsid w:val="00A3132F"/>
    <w:rsid w:val="00A318DD"/>
    <w:rsid w:val="00B77D01"/>
    <w:rsid w:val="00BC68BF"/>
    <w:rsid w:val="00BE4A30"/>
    <w:rsid w:val="00C07178"/>
    <w:rsid w:val="00C63626"/>
    <w:rsid w:val="00C7328A"/>
    <w:rsid w:val="00CD2F1B"/>
    <w:rsid w:val="00D04B82"/>
    <w:rsid w:val="00DD4B9F"/>
    <w:rsid w:val="00E00236"/>
    <w:rsid w:val="00E7401A"/>
    <w:rsid w:val="00EE363B"/>
    <w:rsid w:val="00EE7E33"/>
    <w:rsid w:val="00EF3F41"/>
    <w:rsid w:val="00FB1291"/>
    <w:rsid w:val="00FF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9</cp:revision>
  <dcterms:created xsi:type="dcterms:W3CDTF">2025-04-04T01:13:00Z</dcterms:created>
  <dcterms:modified xsi:type="dcterms:W3CDTF">2025-06-18T02:01:00Z</dcterms:modified>
</cp:coreProperties>
</file>